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CB1EB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工会服务信息：</w:t>
      </w:r>
      <w:r>
        <w:rPr>
          <w:rFonts w:hint="eastAsia" w:ascii="方正小标宋简体" w:eastAsia="方正小标宋简体"/>
          <w:sz w:val="44"/>
          <w:szCs w:val="44"/>
        </w:rPr>
        <w:t>关于开展“运动健康评估和风险筛查”系统免费服务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的通知</w:t>
      </w:r>
      <w:bookmarkEnd w:id="0"/>
    </w:p>
    <w:p w14:paraId="126604A8">
      <w:pPr>
        <w:rPr>
          <w:rFonts w:hint="eastAsia" w:ascii="方正小标宋简体" w:hAnsi="仿宋_GB2312" w:eastAsia="方正小标宋简体" w:cs="仿宋_GB2312"/>
          <w:sz w:val="30"/>
          <w:szCs w:val="30"/>
        </w:rPr>
      </w:pPr>
    </w:p>
    <w:p w14:paraId="1AA438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泉州师范学院第42届校运会来临之际，校工会联合体育学院、离退处及医务室拟于2024年11月6日—8日，为我校广大教职工及退休人员开展“运动健康评估与风险筛查”系统服务活动，凡是我校教职工及退休人员行动自如者均可参加。</w:t>
      </w:r>
    </w:p>
    <w:p w14:paraId="3E0421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具体事项安排如下：</w:t>
      </w:r>
    </w:p>
    <w:p w14:paraId="0CD1BA4A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服务一：动脉硬化、骨密度、人体成分分析、平衡、亚健康状态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等系统测评：</w:t>
      </w:r>
    </w:p>
    <w:p w14:paraId="4C47D6F0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服务二：</w:t>
      </w:r>
      <w:r>
        <w:rPr>
          <w:rFonts w:hint="eastAsia" w:ascii="仿宋_GB2312" w:hAnsi="仿宋_GB2312" w:eastAsia="仿宋_GB2312" w:cs="仿宋_GB2312"/>
          <w:sz w:val="32"/>
          <w:szCs w:val="32"/>
        </w:rPr>
        <w:t>彩色打印系列检查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报告，并开具个性化运动处方。</w:t>
      </w:r>
    </w:p>
    <w:p w14:paraId="285C0F5F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：11月6日—8日，8:40——12:00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:40——18:00 </w:t>
      </w:r>
    </w:p>
    <w:p w14:paraId="7DB48174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泉州师范学院文科楼B栋121运动与健康工程中心</w:t>
      </w:r>
    </w:p>
    <w:p w14:paraId="78D48F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7CCD30">
      <w:pPr>
        <w:rPr>
          <w:rFonts w:hint="eastAsia" w:ascii="仿宋_GB2312" w:eastAsia="仿宋_GB2312"/>
          <w:sz w:val="32"/>
          <w:szCs w:val="32"/>
        </w:rPr>
      </w:pPr>
    </w:p>
    <w:p w14:paraId="6AEA2100"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校工会 体育学院 离退处 医务室</w:t>
      </w:r>
    </w:p>
    <w:p w14:paraId="03C74B8A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2024年10月24日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yZDg3ZjkyOWI2MjhiNWM1M2ZiYTE3MTZmNGUwZTAifQ=="/>
  </w:docVars>
  <w:rsids>
    <w:rsidRoot w:val="002303EE"/>
    <w:rsid w:val="002303EE"/>
    <w:rsid w:val="002D38F1"/>
    <w:rsid w:val="003E496B"/>
    <w:rsid w:val="0043093B"/>
    <w:rsid w:val="0043549E"/>
    <w:rsid w:val="009301CC"/>
    <w:rsid w:val="009C01BC"/>
    <w:rsid w:val="00A17D22"/>
    <w:rsid w:val="00A87597"/>
    <w:rsid w:val="00C00B5E"/>
    <w:rsid w:val="05595D54"/>
    <w:rsid w:val="05D830A9"/>
    <w:rsid w:val="0EA24254"/>
    <w:rsid w:val="16F132A8"/>
    <w:rsid w:val="21C863CC"/>
    <w:rsid w:val="2775729E"/>
    <w:rsid w:val="2A39361D"/>
    <w:rsid w:val="2A78400E"/>
    <w:rsid w:val="2AF277C1"/>
    <w:rsid w:val="2DB64E10"/>
    <w:rsid w:val="2F915D6A"/>
    <w:rsid w:val="33174961"/>
    <w:rsid w:val="35152E25"/>
    <w:rsid w:val="362C24D2"/>
    <w:rsid w:val="38F56E85"/>
    <w:rsid w:val="3C854E48"/>
    <w:rsid w:val="3E3A7EFC"/>
    <w:rsid w:val="3F6DF9C5"/>
    <w:rsid w:val="3FEE221B"/>
    <w:rsid w:val="477EBF77"/>
    <w:rsid w:val="49421D8E"/>
    <w:rsid w:val="586E776C"/>
    <w:rsid w:val="5E4C006B"/>
    <w:rsid w:val="5EF92246"/>
    <w:rsid w:val="62635090"/>
    <w:rsid w:val="63E631C4"/>
    <w:rsid w:val="653319A7"/>
    <w:rsid w:val="65F841B4"/>
    <w:rsid w:val="69700832"/>
    <w:rsid w:val="6AD77F57"/>
    <w:rsid w:val="7ECFDDDE"/>
    <w:rsid w:val="7F9E8CD7"/>
    <w:rsid w:val="7F9F3CCE"/>
    <w:rsid w:val="BDC6C168"/>
    <w:rsid w:val="C32D4CF1"/>
    <w:rsid w:val="DFD7E205"/>
    <w:rsid w:val="EFFDB283"/>
    <w:rsid w:val="FE7BB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296</Characters>
  <Lines>2</Lines>
  <Paragraphs>1</Paragraphs>
  <TotalTime>11</TotalTime>
  <ScaleCrop>false</ScaleCrop>
  <LinksUpToDate>false</LinksUpToDate>
  <CharactersWithSpaces>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2022-11-08T23:01:00Z</dcterms:created>
  <dc:creator>user</dc:creator>
  <cp:lastModifiedBy>user</cp:lastModifiedBy>
  <cp:lastPrinted>2024-05-22T15:59:00Z</cp:lastPrinted>
  <dcterms:modified xsi:type="dcterms:W3CDTF">2024-10-30T07:25:54Z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174ECC4294AA44C6A5AE24577FB0E5F2</vt:lpwstr>
  </property>
</Properties>
</file>